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6ED7" w14:textId="0C40C791" w:rsidR="004678BF" w:rsidRPr="00E34310" w:rsidRDefault="00E34310" w:rsidP="00E34310">
      <w:pPr>
        <w:jc w:val="center"/>
        <w:rPr>
          <w:b/>
          <w:bCs/>
        </w:rPr>
      </w:pPr>
      <w:r w:rsidRPr="00E34310">
        <w:rPr>
          <w:b/>
          <w:bCs/>
        </w:rPr>
        <w:t>PRIHLÁŠKA</w:t>
      </w:r>
    </w:p>
    <w:p w14:paraId="3260D0F2" w14:textId="63B315E7" w:rsidR="00E34310" w:rsidRPr="00E34310" w:rsidRDefault="00E34310" w:rsidP="00E34310">
      <w:pPr>
        <w:jc w:val="center"/>
        <w:rPr>
          <w:b/>
          <w:bCs/>
        </w:rPr>
      </w:pPr>
      <w:r w:rsidRPr="00E34310">
        <w:rPr>
          <w:b/>
          <w:bCs/>
        </w:rPr>
        <w:t>do Slovenskej spoločnosti pre katolícku teológiu</w:t>
      </w:r>
    </w:p>
    <w:p w14:paraId="6744E1AD" w14:textId="322E4521" w:rsidR="00E34310" w:rsidRPr="00E34310" w:rsidRDefault="00E34310" w:rsidP="00E34310">
      <w:pPr>
        <w:jc w:val="center"/>
        <w:rPr>
          <w:b/>
          <w:bCs/>
        </w:rPr>
      </w:pPr>
      <w:r w:rsidRPr="00E34310">
        <w:rPr>
          <w:b/>
          <w:bCs/>
        </w:rPr>
        <w:t>a do Slovenskej sekcie Európskej spoločnosti pre katolícku teológiu ESCT</w:t>
      </w:r>
    </w:p>
    <w:p w14:paraId="1E470B7C" w14:textId="77777777" w:rsidR="00E34310" w:rsidRPr="00E34310" w:rsidRDefault="00E34310" w:rsidP="00E34310">
      <w:pPr>
        <w:jc w:val="center"/>
        <w:rPr>
          <w:b/>
          <w:bCs/>
        </w:rPr>
      </w:pPr>
    </w:p>
    <w:p w14:paraId="146879A1" w14:textId="77777777" w:rsidR="00E34310" w:rsidRDefault="00E34310">
      <w:pPr>
        <w:rPr>
          <w:b/>
          <w:bCs/>
        </w:rPr>
      </w:pPr>
    </w:p>
    <w:p w14:paraId="5F852347" w14:textId="77777777" w:rsidR="00E34310" w:rsidRDefault="00E34310">
      <w:pPr>
        <w:rPr>
          <w:b/>
          <w:bCs/>
        </w:rPr>
      </w:pPr>
    </w:p>
    <w:p w14:paraId="58446962" w14:textId="77777777" w:rsidR="00E34310" w:rsidRDefault="00E34310">
      <w:pPr>
        <w:rPr>
          <w:b/>
          <w:bCs/>
        </w:rPr>
      </w:pPr>
    </w:p>
    <w:p w14:paraId="313430C6" w14:textId="77777777" w:rsidR="00E34310" w:rsidRDefault="00E34310">
      <w:pPr>
        <w:rPr>
          <w:b/>
          <w:bCs/>
        </w:rPr>
      </w:pPr>
    </w:p>
    <w:p w14:paraId="43095522" w14:textId="77777777" w:rsidR="00E34310" w:rsidRDefault="00E34310">
      <w:pPr>
        <w:rPr>
          <w:b/>
          <w:bCs/>
        </w:rPr>
      </w:pPr>
    </w:p>
    <w:p w14:paraId="34B93606" w14:textId="3A3FF791" w:rsidR="00E34310" w:rsidRDefault="00E34310">
      <w:r w:rsidRPr="00E34310">
        <w:rPr>
          <w:b/>
          <w:bCs/>
        </w:rPr>
        <w:t>Tituly</w:t>
      </w:r>
      <w:r>
        <w:t>:</w:t>
      </w:r>
    </w:p>
    <w:p w14:paraId="09C3DDF5" w14:textId="6A6B62C6" w:rsidR="00E34310" w:rsidRDefault="00E34310">
      <w:r w:rsidRPr="00E34310">
        <w:rPr>
          <w:b/>
          <w:bCs/>
        </w:rPr>
        <w:t>Meno</w:t>
      </w:r>
      <w:r>
        <w:t>:</w:t>
      </w:r>
    </w:p>
    <w:p w14:paraId="4C71C593" w14:textId="2D419D33" w:rsidR="00E34310" w:rsidRDefault="00E34310">
      <w:r w:rsidRPr="00E34310">
        <w:rPr>
          <w:b/>
          <w:bCs/>
        </w:rPr>
        <w:t>Priezvisko</w:t>
      </w:r>
      <w:r>
        <w:t>:</w:t>
      </w:r>
    </w:p>
    <w:p w14:paraId="1846777B" w14:textId="77777777" w:rsidR="00E34310" w:rsidRDefault="00E34310"/>
    <w:p w14:paraId="71C80922" w14:textId="0566E78A" w:rsidR="00E34310" w:rsidRDefault="00E34310">
      <w:r>
        <w:t>Teologická disciplína:</w:t>
      </w:r>
    </w:p>
    <w:p w14:paraId="79099976" w14:textId="77777777" w:rsidR="00E34310" w:rsidRDefault="00E34310"/>
    <w:p w14:paraId="49FAA949" w14:textId="12D2F08E" w:rsidR="00E34310" w:rsidRDefault="00E34310">
      <w:r w:rsidRPr="00E34310">
        <w:rPr>
          <w:b/>
          <w:bCs/>
        </w:rPr>
        <w:t>Adresa pracoviska</w:t>
      </w:r>
      <w:r>
        <w:t>:</w:t>
      </w:r>
    </w:p>
    <w:p w14:paraId="1751F5A3" w14:textId="77777777" w:rsidR="00E34310" w:rsidRDefault="00E34310"/>
    <w:p w14:paraId="1AA9266B" w14:textId="77777777" w:rsidR="00E34310" w:rsidRDefault="00E34310"/>
    <w:p w14:paraId="6420F50D" w14:textId="77777777" w:rsidR="00E34310" w:rsidRDefault="00E34310"/>
    <w:p w14:paraId="0DF57551" w14:textId="77777777" w:rsidR="00E34310" w:rsidRDefault="00E34310">
      <w:pPr>
        <w:rPr>
          <w:b/>
          <w:bCs/>
        </w:rPr>
      </w:pPr>
    </w:p>
    <w:p w14:paraId="1D8B6E24" w14:textId="77777777" w:rsidR="00E34310" w:rsidRDefault="00E34310">
      <w:pPr>
        <w:rPr>
          <w:b/>
          <w:bCs/>
        </w:rPr>
      </w:pPr>
    </w:p>
    <w:p w14:paraId="62EA382F" w14:textId="1CA26863" w:rsidR="00E34310" w:rsidRDefault="00E34310">
      <w:r w:rsidRPr="00E34310">
        <w:rPr>
          <w:b/>
          <w:bCs/>
        </w:rPr>
        <w:t>Telefón</w:t>
      </w:r>
      <w:r>
        <w:t>:</w:t>
      </w:r>
    </w:p>
    <w:p w14:paraId="647B6705" w14:textId="35FF5D6F" w:rsidR="00E34310" w:rsidRDefault="00E34310">
      <w:r w:rsidRPr="00E34310">
        <w:rPr>
          <w:b/>
          <w:bCs/>
        </w:rPr>
        <w:t>Email</w:t>
      </w:r>
      <w:r>
        <w:t>:</w:t>
      </w:r>
    </w:p>
    <w:p w14:paraId="21C8170F" w14:textId="4CE4F120" w:rsidR="00E34310" w:rsidRDefault="00E34310">
      <w:r w:rsidRPr="00E34310">
        <w:rPr>
          <w:b/>
          <w:bCs/>
        </w:rPr>
        <w:t>Pracovný email</w:t>
      </w:r>
      <w:r>
        <w:t>:</w:t>
      </w:r>
    </w:p>
    <w:p w14:paraId="447D07D9" w14:textId="77777777" w:rsidR="00E34310" w:rsidRDefault="00E34310"/>
    <w:p w14:paraId="069D1E1F" w14:textId="77777777" w:rsidR="00E34310" w:rsidRDefault="00E34310"/>
    <w:p w14:paraId="0D7C363C" w14:textId="77777777" w:rsidR="00E34310" w:rsidRDefault="00E34310" w:rsidP="00E34310"/>
    <w:p w14:paraId="40802CA2" w14:textId="77777777" w:rsidR="00E34310" w:rsidRDefault="00E34310" w:rsidP="00E34310"/>
    <w:p w14:paraId="6894B29E" w14:textId="71395BB5" w:rsidR="00E34310" w:rsidRDefault="00E34310" w:rsidP="00E34310">
      <w:r>
        <w:t xml:space="preserve">Chcem sa stať členom </w:t>
      </w:r>
      <w:r>
        <w:t>Slovenskej spoločnosti pre katolícku teológiu</w:t>
      </w:r>
      <w:r>
        <w:t xml:space="preserve"> </w:t>
      </w:r>
      <w:r>
        <w:t>a Slovenskej sekcie Európskej spoločnosti pre katolícku teológiu ESCT</w:t>
      </w:r>
      <w:r>
        <w:t xml:space="preserve"> a záväzne potvrdzujem, že budem odvádzať členský poplatok 30 euro (20 euro ESCT + 10 euro SSKT):</w:t>
      </w:r>
    </w:p>
    <w:p w14:paraId="4CCA02E0" w14:textId="77777777" w:rsidR="00E34310" w:rsidRDefault="00E34310" w:rsidP="00E34310"/>
    <w:p w14:paraId="4D8A2264" w14:textId="77777777" w:rsidR="00E34310" w:rsidRDefault="00E34310" w:rsidP="00E34310"/>
    <w:p w14:paraId="4FA83D1F" w14:textId="77777777" w:rsidR="00E34310" w:rsidRDefault="00E34310" w:rsidP="00E34310"/>
    <w:p w14:paraId="4D46F507" w14:textId="77777777" w:rsidR="00E34310" w:rsidRDefault="00E34310" w:rsidP="00E34310"/>
    <w:p w14:paraId="5D6443EC" w14:textId="77777777" w:rsidR="00E34310" w:rsidRDefault="00E34310" w:rsidP="00E34310"/>
    <w:p w14:paraId="7CB80FC6" w14:textId="6CC44091" w:rsidR="00E34310" w:rsidRDefault="00E34310" w:rsidP="00E34310">
      <w:r>
        <w:t xml:space="preserve">Dátum: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4CC2E6" w14:textId="77777777" w:rsidR="00E34310" w:rsidRDefault="00E34310" w:rsidP="00E34310">
      <w:pPr>
        <w:jc w:val="right"/>
      </w:pPr>
    </w:p>
    <w:p w14:paraId="23772CAF" w14:textId="6C25481F" w:rsidR="00E34310" w:rsidRDefault="00E34310" w:rsidP="00E34310">
      <w:pPr>
        <w:jc w:val="right"/>
      </w:pPr>
      <w:r>
        <w:t>Podpis</w:t>
      </w:r>
    </w:p>
    <w:p w14:paraId="17395CA0" w14:textId="2B953F07" w:rsidR="00E34310" w:rsidRDefault="00E34310"/>
    <w:sectPr w:rsidR="00E34310" w:rsidSect="00587E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10"/>
    <w:rsid w:val="00361B82"/>
    <w:rsid w:val="004678BF"/>
    <w:rsid w:val="00587E20"/>
    <w:rsid w:val="00761AB6"/>
    <w:rsid w:val="00E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1EF8E7"/>
  <w15:chartTrackingRefBased/>
  <w15:docId w15:val="{6721C8C7-8647-984D-9633-997BA4F5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34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4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4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4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43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43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43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43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oznmkapodiarou">
    <w:name w:val="poznámka pod čiarou"/>
    <w:basedOn w:val="Textpoznmkypodiarou"/>
    <w:qFormat/>
    <w:rsid w:val="00361B82"/>
    <w:rPr>
      <w:rFonts w:ascii="Times New Roman" w:hAnsi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1B8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1B82"/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E34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4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4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43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43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43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43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43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431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43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3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43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3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43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3431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43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3431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4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431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34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Hrabovecký</dc:creator>
  <cp:keywords/>
  <dc:description/>
  <cp:lastModifiedBy>Pavol Hrabovecký</cp:lastModifiedBy>
  <cp:revision>1</cp:revision>
  <dcterms:created xsi:type="dcterms:W3CDTF">2025-09-11T09:29:00Z</dcterms:created>
  <dcterms:modified xsi:type="dcterms:W3CDTF">2025-09-11T09:36:00Z</dcterms:modified>
</cp:coreProperties>
</file>